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2064" w:rsidRPr="00213216" w:rsidRDefault="004C705B" w:rsidP="00A63D3A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1. </w:t>
      </w:r>
      <w:r w:rsidR="00DA39EE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 предметы</w:t>
      </w:r>
      <w:r w:rsidR="00DA39EE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из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резной </w:t>
      </w:r>
      <w:r w:rsidR="00DA39EE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кости в витрине</w:t>
      </w:r>
      <w:r w:rsidR="00CE2064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213216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Зачеркни лишнее слово </w:t>
      </w:r>
      <w:r w:rsidR="00213216" w:rsidRPr="00213216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 предложении.</w:t>
      </w:r>
    </w:p>
    <w:p w:rsidR="0028090D" w:rsidRPr="00246F63" w:rsidRDefault="00246F63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-111520</wp:posOffset>
                </wp:positionH>
                <wp:positionV relativeFrom="paragraph">
                  <wp:posOffset>82370</wp:posOffset>
                </wp:positionV>
                <wp:extent cx="6452558" cy="776378"/>
                <wp:effectExtent l="0" t="0" r="24765" b="2413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2558" cy="7763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9E53E" id="Прямоугольник 2" o:spid="_x0000_s1026" style="position:absolute;margin-left:-8.8pt;margin-top:6.5pt;width:508.1pt;height:6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" filled="f" strokecolor="black [3213]" strokeweight="1pt"/>
            </w:pict>
          </mc:Fallback>
        </mc:AlternateContent>
      </w:r>
    </w:p>
    <w:p w:rsidR="00384F8F" w:rsidRPr="00246F63" w:rsidRDefault="00384F8F" w:rsidP="00384F8F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Мы видим предметы из кости. Здесь есть звери, птицы,</w:t>
      </w:r>
      <w:r w:rsidR="00D15DDD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рыбы, </w:t>
      </w:r>
      <w:r w:rsidRPr="00246F63">
        <w:rPr>
          <w:rFonts w:ascii="Times New Roman" w:hAnsi="Times New Roman" w:cs="Times New Roman"/>
          <w:strike/>
          <w:color w:val="1A1A1A"/>
          <w:sz w:val="32"/>
          <w:szCs w:val="32"/>
          <w:shd w:val="clear" w:color="auto" w:fill="FFFFFF"/>
        </w:rPr>
        <w:t>паровоз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люди, корабль с парусами.</w:t>
      </w:r>
    </w:p>
    <w:p w:rsidR="00CE2064" w:rsidRPr="00246F63" w:rsidRDefault="00CE2064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246F63" w:rsidRPr="007D57ED" w:rsidRDefault="00246F63" w:rsidP="008D1A9A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D50D88" w:rsidRPr="00246F63" w:rsidRDefault="0028090D" w:rsidP="00516E92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2.</w:t>
      </w:r>
      <w:r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4C705B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Найди </w:t>
      </w:r>
      <w:r w:rsidR="004C705B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 витрине фигурки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морских звер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ей с большими клыками. Кто это? </w:t>
      </w:r>
      <w:r w:rsidR="001225DF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Впиши буквы в клеточки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чтобы получилось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название </w:t>
      </w:r>
      <w:r w:rsidR="001225D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животного.</w:t>
      </w:r>
    </w:p>
    <w:p w:rsidR="00CE2064" w:rsidRPr="00246F63" w:rsidRDefault="00CE2064" w:rsidP="00CE2064">
      <w:pPr>
        <w:spacing w:after="0" w:line="240" w:lineRule="auto"/>
        <w:ind w:firstLine="142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62"/>
        <w:gridCol w:w="567"/>
        <w:gridCol w:w="567"/>
        <w:gridCol w:w="567"/>
      </w:tblGrid>
      <w:tr w:rsidR="001225DF" w:rsidRPr="00246F63" w:rsidTr="00FF72E9">
        <w:trPr>
          <w:trHeight w:val="472"/>
        </w:trPr>
        <w:tc>
          <w:tcPr>
            <w:tcW w:w="562" w:type="dxa"/>
          </w:tcPr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 w:rsidRPr="00246F63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</w:p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67" w:type="dxa"/>
          </w:tcPr>
          <w:p w:rsidR="001225DF" w:rsidRPr="006E737C" w:rsidRDefault="00FF72E9" w:rsidP="008D1A9A">
            <w:pPr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</w:pPr>
            <w:r w:rsidRPr="006E737C"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  <w:t>О</w:t>
            </w:r>
          </w:p>
        </w:tc>
        <w:tc>
          <w:tcPr>
            <w:tcW w:w="567" w:type="dxa"/>
          </w:tcPr>
          <w:p w:rsidR="001225DF" w:rsidRPr="006E737C" w:rsidRDefault="00FF72E9" w:rsidP="008D1A9A">
            <w:pPr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</w:pPr>
            <w:r w:rsidRPr="006E737C">
              <w:rPr>
                <w:rFonts w:ascii="Times New Roman" w:hAnsi="Times New Roman" w:cs="Times New Roman"/>
                <w:i/>
                <w:color w:val="767171" w:themeColor="background2" w:themeShade="80"/>
                <w:sz w:val="32"/>
                <w:szCs w:val="32"/>
                <w:shd w:val="clear" w:color="auto" w:fill="FFFFFF"/>
              </w:rPr>
              <w:t>Р</w:t>
            </w:r>
          </w:p>
        </w:tc>
        <w:tc>
          <w:tcPr>
            <w:tcW w:w="567" w:type="dxa"/>
          </w:tcPr>
          <w:p w:rsidR="001225DF" w:rsidRPr="00246F63" w:rsidRDefault="001225DF" w:rsidP="008D1A9A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 w:rsidRPr="00246F63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Ж</w:t>
            </w:r>
          </w:p>
        </w:tc>
      </w:tr>
    </w:tbl>
    <w:p w:rsidR="001225DF" w:rsidRPr="00246F63" w:rsidRDefault="0028090D" w:rsidP="008D1A9A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</w:t>
      </w:r>
    </w:p>
    <w:p w:rsidR="00384F8F" w:rsidRPr="00246F63" w:rsidRDefault="00E31555" w:rsidP="00A63D3A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3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Что делают мастера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, чтобы предметы были интересными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? </w:t>
      </w:r>
      <w:r w:rsidR="00246F63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Внимательно посмотри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 предметы. </w:t>
      </w:r>
      <w:r w:rsidR="00384F8F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Подчеркни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правильные ответы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:</w:t>
      </w:r>
    </w:p>
    <w:p w:rsidR="0028090D" w:rsidRPr="00246F63" w:rsidRDefault="00384F8F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в</w:t>
      </w:r>
      <w:r w:rsidR="0028090D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ырезают</w:t>
      </w: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 </w:t>
      </w:r>
      <w:r w:rsidR="00E2000B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из </w:t>
      </w: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кости </w:t>
      </w:r>
      <w:r w:rsidR="00E2000B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фигуры</w:t>
      </w:r>
      <w:r w:rsidR="00C11F0E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;</w:t>
      </w:r>
      <w:r w:rsidR="0028090D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 </w:t>
      </w:r>
    </w:p>
    <w:p w:rsidR="00E2000B" w:rsidRPr="00246F63" w:rsidRDefault="00E2000B" w:rsidP="00E2000B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наклеивают </w:t>
      </w:r>
      <w:r w:rsid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 кость 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картинки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28090D" w:rsidRPr="00246F63" w:rsidRDefault="00384F8F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п</w:t>
      </w:r>
      <w:r w:rsidR="0028090D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роцарапывают</w:t>
      </w: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 на кости</w:t>
      </w:r>
      <w:r w:rsidR="0028090D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 </w:t>
      </w:r>
      <w:r w:rsidR="00E2000B"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изображение</w:t>
      </w:r>
      <w:r w:rsidRPr="00246F63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 и подкрашивают его</w:t>
      </w:r>
      <w:r w:rsidR="00C11F0E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;</w:t>
      </w:r>
    </w:p>
    <w:p w:rsidR="0028090D" w:rsidRPr="00246F63" w:rsidRDefault="003A2E85" w:rsidP="00384F8F">
      <w:pPr>
        <w:pStyle w:val="a4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р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исуют кистью </w:t>
      </w:r>
      <w:r w:rsidR="00E2000B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и </w:t>
      </w:r>
      <w:r w:rsidR="00384F8F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красками на кости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E2000B" w:rsidRPr="00246F63" w:rsidRDefault="00E2000B" w:rsidP="00E2000B">
      <w:pPr>
        <w:pStyle w:val="a4"/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E31555" w:rsidRDefault="00E31555" w:rsidP="00E31555">
      <w:pPr>
        <w:spacing w:after="0" w:line="240" w:lineRule="auto"/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4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Покажи учителю или другу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какой пр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едмет из кости тебе больше всех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понравился? </w:t>
      </w:r>
    </w:p>
    <w:p w:rsidR="00E31555" w:rsidRPr="00246F63" w:rsidRDefault="00E31555" w:rsidP="00E31555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97EE8" w:rsidRPr="00246F63" w:rsidRDefault="003A2E85" w:rsidP="00A63D3A">
      <w:pPr>
        <w:spacing w:after="0" w:line="240" w:lineRule="auto"/>
        <w:ind w:left="284" w:hanging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5. </w:t>
      </w:r>
      <w:r w:rsidR="00C97EE8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 w:rsidR="00C97EE8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игрушки в витрине. Из чего они сделаны?</w:t>
      </w:r>
      <w:r w:rsidR="00D15DDD"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D15DDD" w:rsidRPr="00246F63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Выбери правильный ответ и обведи его.</w:t>
      </w:r>
    </w:p>
    <w:p w:rsidR="00D15DDD" w:rsidRPr="00246F63" w:rsidRDefault="00D15DD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935786</wp:posOffset>
                </wp:positionH>
                <wp:positionV relativeFrom="paragraph">
                  <wp:posOffset>140862</wp:posOffset>
                </wp:positionV>
                <wp:extent cx="1000665" cy="431309"/>
                <wp:effectExtent l="0" t="0" r="28575" b="2603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665" cy="43130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7EEE64" id="Овал 1" o:spid="_x0000_s1026" style="position:absolute;margin-left:73.7pt;margin-top:11.1pt;width:78.8pt;height:3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</w:p>
    <w:p w:rsidR="00D15DDD" w:rsidRPr="00246F63" w:rsidRDefault="00D15DD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КАМЕНЬ    ДЕРЕВО   </w:t>
      </w:r>
      <w:r w:rsidR="00D77BD6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Pr="00246F63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МЕТАЛЛ    КОСТЬ</w:t>
      </w:r>
    </w:p>
    <w:p w:rsidR="002D48A7" w:rsidRDefault="002D48A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E94A78" w:rsidRDefault="00E94A78" w:rsidP="00E94A7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6. </w:t>
      </w:r>
      <w:r w:rsidRPr="00E94A7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все игрушки. 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Соедини линиями правильные пары.</w:t>
      </w:r>
    </w:p>
    <w:p w:rsidR="00E94A78" w:rsidRPr="007D57ED" w:rsidRDefault="00E94A78" w:rsidP="00E94A78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На ракете летит</w:t>
            </w:r>
          </w:p>
        </w:tc>
        <w:tc>
          <w:tcPr>
            <w:tcW w:w="5027" w:type="dxa"/>
          </w:tcPr>
          <w:p w:rsidR="00E94A78" w:rsidRDefault="00C11F0E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З</w:t>
            </w:r>
            <w:r w:rsidR="007D57ED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аяц 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7D57ED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1348741</wp:posOffset>
                      </wp:positionH>
                      <wp:positionV relativeFrom="paragraph">
                        <wp:posOffset>65404</wp:posOffset>
                      </wp:positionV>
                      <wp:extent cx="2438400" cy="66675"/>
                      <wp:effectExtent l="19050" t="95250" r="0" b="66675"/>
                      <wp:wrapNone/>
                      <wp:docPr id="8" name="Прямая со стрелко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38400" cy="666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559FD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8" o:spid="_x0000_s1026" type="#_x0000_t32" style="position:absolute;margin-left:106.2pt;margin-top:5.15pt;width:192pt;height:5.25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 w:rsidR="00E94A7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Забор красит</w:t>
            </w:r>
          </w:p>
        </w:tc>
        <w:tc>
          <w:tcPr>
            <w:tcW w:w="5027" w:type="dxa"/>
          </w:tcPr>
          <w:p w:rsidR="00E94A78" w:rsidRDefault="007D57ED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-1259588</wp:posOffset>
                      </wp:positionH>
                      <wp:positionV relativeFrom="paragraph">
                        <wp:posOffset>140646</wp:posOffset>
                      </wp:positionV>
                      <wp:extent cx="1940943" cy="1126729"/>
                      <wp:effectExtent l="19050" t="38100" r="40640" b="1651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40943" cy="1126729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D462CC" id="Прямая со стрелкой 10" o:spid="_x0000_s1026" type="#_x0000_t32" style="position:absolute;margin-left:-99.2pt;margin-top:11.05pt;width:152.85pt;height:88.7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03E0BDF" wp14:editId="675A249B">
                      <wp:simplePos x="0" y="0"/>
                      <wp:positionH relativeFrom="column">
                        <wp:posOffset>-1769744</wp:posOffset>
                      </wp:positionH>
                      <wp:positionV relativeFrom="paragraph">
                        <wp:posOffset>-104140</wp:posOffset>
                      </wp:positionV>
                      <wp:extent cx="2400300" cy="247650"/>
                      <wp:effectExtent l="19050" t="19050" r="38100" b="95250"/>
                      <wp:wrapNone/>
                      <wp:docPr id="3" name="Прямая со стрелкой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400300" cy="24765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5CA005" id="Прямая со стрелкой 3" o:spid="_x0000_s1026" type="#_x0000_t32" style="position:absolute;margin-left:-139.35pt;margin-top:-8.2pt;width:189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 w:rsidR="00C11F0E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-130175</wp:posOffset>
                      </wp:positionV>
                      <wp:extent cx="2486025" cy="676275"/>
                      <wp:effectExtent l="19050" t="76200" r="0" b="28575"/>
                      <wp:wrapNone/>
                      <wp:docPr id="9" name="Прямая со стрелкой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86025" cy="6762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0AD993" id="Прямая со стрелкой 9" o:spid="_x0000_s1026" type="#_x0000_t32" style="position:absolute;margin-left:105.9pt;margin-top:-10.25pt;width:195.75pt;height:53.25pt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Медвежонка купают</w:t>
            </w:r>
          </w:p>
        </w:tc>
        <w:tc>
          <w:tcPr>
            <w:tcW w:w="5027" w:type="dxa"/>
          </w:tcPr>
          <w:p w:rsidR="00E94A78" w:rsidRDefault="007D57ED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-398146</wp:posOffset>
                      </wp:positionH>
                      <wp:positionV relativeFrom="paragraph">
                        <wp:posOffset>155574</wp:posOffset>
                      </wp:positionV>
                      <wp:extent cx="1057275" cy="1095375"/>
                      <wp:effectExtent l="19050" t="38100" r="47625" b="28575"/>
                      <wp:wrapNone/>
                      <wp:docPr id="6" name="Прямая со стрелко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57275" cy="109537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21E64" id="Прямая со стрелкой 6" o:spid="_x0000_s1026" type="#_x0000_t32" style="position:absolute;margin-left:-31.35pt;margin-top:12.25pt;width:83.25pt;height:86.2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" strokecolor="black [3200]" strokeweight="3pt">
                      <v:stroke endarrow="block" joinstyle="miter"/>
                    </v:shape>
                  </w:pict>
                </mc:Fallback>
              </mc:AlternateContent>
            </w:r>
            <w:r w:rsidR="00C11F0E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 w:rsidR="00E94A7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 и человек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1850390</wp:posOffset>
                      </wp:positionH>
                      <wp:positionV relativeFrom="paragraph">
                        <wp:posOffset>-115570</wp:posOffset>
                      </wp:positionV>
                      <wp:extent cx="1962150" cy="619125"/>
                      <wp:effectExtent l="19050" t="19050" r="38100" b="66675"/>
                      <wp:wrapNone/>
                      <wp:docPr id="4" name="Прямая со стрелко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62150" cy="619125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EEA45F" id="Прямая со стрелкой 4" o:spid="_x0000_s1026" type="#_x0000_t32" style="position:absolute;margin-left:145.7pt;margin-top:-9.1pt;width:154.5pt;height:48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" strokecolor="black [3200]" strokeweight="3pt">
                      <v:stroke endarrow="block" joinstyle="miter"/>
                    </v:shape>
                  </w:pict>
                </mc:Fallback>
              </mc:AlternateContent>
            </w: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В санях едет </w:t>
            </w:r>
          </w:p>
        </w:tc>
        <w:tc>
          <w:tcPr>
            <w:tcW w:w="5027" w:type="dxa"/>
          </w:tcPr>
          <w:p w:rsidR="00E94A78" w:rsidRDefault="00C11F0E" w:rsidP="008148C8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Л</w:t>
            </w:r>
            <w:r w:rsidR="008148C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 xml:space="preserve">иса 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E94A78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Фотографирует луну</w:t>
            </w:r>
          </w:p>
        </w:tc>
        <w:tc>
          <w:tcPr>
            <w:tcW w:w="5027" w:type="dxa"/>
          </w:tcPr>
          <w:p w:rsidR="00E94A78" w:rsidRDefault="00C11F0E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М</w:t>
            </w:r>
            <w:r w:rsidR="008148C8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едведь и лиса</w:t>
            </w:r>
          </w:p>
        </w:tc>
      </w:tr>
      <w:tr w:rsidR="00E94A78" w:rsidTr="009877AA">
        <w:tc>
          <w:tcPr>
            <w:tcW w:w="5026" w:type="dxa"/>
          </w:tcPr>
          <w:p w:rsidR="007D57ED" w:rsidRPr="007D57ED" w:rsidRDefault="007D57ED" w:rsidP="007D57ED">
            <w:pPr>
              <w:rPr>
                <w:rFonts w:ascii="Times New Roman" w:hAnsi="Times New Roman" w:cs="Times New Roman"/>
                <w:color w:val="1A1A1A"/>
                <w:sz w:val="16"/>
                <w:szCs w:val="16"/>
                <w:shd w:val="clear" w:color="auto" w:fill="FFFFFF"/>
              </w:rPr>
            </w:pPr>
          </w:p>
          <w:p w:rsidR="00E94A78" w:rsidRDefault="007D57ED" w:rsidP="007D57ED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Бьют по наковальне молотками</w:t>
            </w:r>
          </w:p>
        </w:tc>
        <w:tc>
          <w:tcPr>
            <w:tcW w:w="5027" w:type="dxa"/>
          </w:tcPr>
          <w:p w:rsidR="00E94A78" w:rsidRDefault="00C11F0E" w:rsidP="007D57ED">
            <w:pPr>
              <w:ind w:left="1103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Ё</w:t>
            </w:r>
            <w:r w:rsidR="007D57ED"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ж</w:t>
            </w:r>
          </w:p>
        </w:tc>
      </w:tr>
    </w:tbl>
    <w:p w:rsidR="007D57ED" w:rsidRDefault="007D57E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B4673D" w:rsidRDefault="00B4673D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5A08D5" w:rsidRPr="00246F63" w:rsidRDefault="00E94A7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lastRenderedPageBreak/>
        <w:t>7</w:t>
      </w:r>
      <w:r w:rsidR="005A08D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Каких зверей чаще всего изображают </w:t>
      </w:r>
      <w:r w:rsidR="00CE6A2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</w:t>
      </w:r>
      <w:r w:rsidR="006E737C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огородские мастера?</w:t>
      </w:r>
    </w:p>
    <w:p w:rsidR="006E737C" w:rsidRDefault="006E737C" w:rsidP="00772834">
      <w:pPr>
        <w:spacing w:after="0" w:line="240" w:lineRule="auto"/>
        <w:ind w:left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Составь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правильный ответ из этих букв: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М В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Д</w:t>
      </w:r>
      <w:r w:rsidR="00C11F0E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Е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D77BD6"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Ь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Д</w:t>
      </w:r>
      <w:r w:rsidR="00C11F0E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E11032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Л</w:t>
      </w:r>
      <w:r w:rsidR="00E11032"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Pr="006E737C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Е</w:t>
      </w:r>
      <w:r w:rsidR="00E11032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</w:p>
    <w:p w:rsidR="00E11032" w:rsidRPr="006E737C" w:rsidRDefault="00E11032" w:rsidP="00772834">
      <w:pPr>
        <w:spacing w:after="0" w:line="240" w:lineRule="auto"/>
        <w:ind w:left="284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Внимание! Одна буква лишняя!</w:t>
      </w:r>
      <w:r w:rsidR="007D57ED" w:rsidRPr="007D57ED"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w:t xml:space="preserve"> </w:t>
      </w:r>
    </w:p>
    <w:p w:rsidR="002D48A7" w:rsidRPr="006E737C" w:rsidRDefault="006E737C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Запиши здесь: </w:t>
      </w:r>
      <w:r w:rsidRPr="006E737C"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  <w:t>_ _ _ _ _ _ _</w:t>
      </w:r>
      <w:r w:rsidR="00D77BD6">
        <w:rPr>
          <w:rFonts w:ascii="Times New Roman" w:hAnsi="Times New Roman" w:cs="Times New Roman"/>
          <w:color w:val="1A1A1A"/>
          <w:sz w:val="72"/>
          <w:szCs w:val="72"/>
          <w:shd w:val="clear" w:color="auto" w:fill="FFFFFF"/>
        </w:rPr>
        <w:t xml:space="preserve"> </w:t>
      </w:r>
      <w:r w:rsidR="00D77BD6" w:rsidRPr="00D77BD6"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  <w:t>(медведь)</w:t>
      </w:r>
    </w:p>
    <w:p w:rsidR="006E737C" w:rsidRPr="006E737C" w:rsidRDefault="006E737C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</w:p>
    <w:p w:rsidR="00772834" w:rsidRDefault="00705A45" w:rsidP="00772834">
      <w:pPr>
        <w:spacing w:after="0" w:line="240" w:lineRule="auto"/>
        <w:ind w:left="284" w:hanging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8. </w:t>
      </w:r>
      <w:r w:rsidR="007E3198" w:rsidRPr="00F83AD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Встань</w:t>
      </w:r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спиной к витрине с </w:t>
      </w:r>
      <w:proofErr w:type="spellStart"/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богородской</w:t>
      </w:r>
      <w:proofErr w:type="spellEnd"/>
      <w:r w:rsidR="007E319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игрушкой. </w:t>
      </w:r>
      <w:r w:rsidR="005F594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Перед тобой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находятся</w:t>
      </w:r>
      <w:r w:rsid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F83AD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деревянные предметы, украшенные </w:t>
      </w:r>
      <w:r w:rsidR="005B2F4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яркой </w:t>
      </w:r>
      <w:r w:rsidR="00F83ADB" w:rsidRPr="003B78C7"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  <w:t>росписью</w:t>
      </w:r>
      <w:r w:rsidR="00F83ADB" w:rsidRPr="00F83AD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.</w:t>
      </w:r>
    </w:p>
    <w:p w:rsidR="007E3198" w:rsidRDefault="005F5947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внизу предмет прямоугольной формы. Это панно.</w:t>
      </w:r>
    </w:p>
    <w:p w:rsidR="005F5947" w:rsidRDefault="005F5947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Кто изображён на панно? </w:t>
      </w:r>
      <w:r w:rsidRPr="005F594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Поставь галочку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у правильного ответа:</w:t>
      </w:r>
    </w:p>
    <w:p w:rsidR="009C35B2" w:rsidRPr="009C35B2" w:rsidRDefault="009C35B2" w:rsidP="00772834">
      <w:pPr>
        <w:spacing w:after="0" w:line="240" w:lineRule="auto"/>
        <w:ind w:left="284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847D17" w:rsidRPr="00847D17" w:rsidRDefault="00847D17" w:rsidP="00847D17">
      <w:pPr>
        <w:pStyle w:val="a4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кузнецы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705A45" w:rsidRDefault="00847D17" w:rsidP="00847D17">
      <w:pPr>
        <w:pStyle w:val="a4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х</w:t>
      </w:r>
      <w:r w:rsidR="003B78C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удожники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847D17" w:rsidRDefault="00847D17" w:rsidP="003B78C7">
      <w:pPr>
        <w:pStyle w:val="a4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военные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847D17" w:rsidRDefault="00847D17" w:rsidP="00847D17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772834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9. </w:t>
      </w:r>
      <w:r w:rsidRPr="0054160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предметы с городецкой росписью. </w:t>
      </w:r>
    </w:p>
    <w:p w:rsidR="005F5947" w:rsidRDefault="00772834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</w:t>
      </w:r>
      <w:r w:rsidR="00847D1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Какой цветок </w:t>
      </w:r>
      <w:r w:rsidR="00541605" w:rsidRPr="008F5B6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не встречается</w:t>
      </w:r>
      <w:r w:rsidR="0054160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в городецкой росписи? </w:t>
      </w:r>
      <w:r w:rsidR="00847D17" w:rsidRPr="0054160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Обведи</w:t>
      </w:r>
      <w:r w:rsidR="00847D1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его.</w:t>
      </w:r>
    </w:p>
    <w:p w:rsidR="008E78E8" w:rsidRDefault="008E78E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8E78E8" w:rsidRDefault="008E78E8" w:rsidP="00D95148">
      <w:pPr>
        <w:spacing w:after="0" w:line="240" w:lineRule="auto"/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394140" cy="3077898"/>
            <wp:effectExtent l="0" t="381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82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76" t="4869" r="20756" b="9272"/>
                    <a:stretch/>
                  </pic:blipFill>
                  <pic:spPr bwMode="auto">
                    <a:xfrm rot="5400000">
                      <a:off x="0" y="0"/>
                      <a:ext cx="1410983" cy="3115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</w:t>
      </w: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385504" cy="1556294"/>
            <wp:effectExtent l="0" t="9207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8212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42" t="3742" r="28334" b="21041"/>
                    <a:stretch/>
                  </pic:blipFill>
                  <pic:spPr bwMode="auto">
                    <a:xfrm rot="5400000" flipH="1">
                      <a:off x="0" y="0"/>
                      <a:ext cx="1395397" cy="1567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78E8" w:rsidRPr="008E78E8" w:rsidRDefault="008E78E8" w:rsidP="00D95148">
      <w:pPr>
        <w:spacing w:after="0" w:line="240" w:lineRule="auto"/>
        <w:rPr>
          <w:rFonts w:ascii="Times New Roman" w:hAnsi="Times New Roman" w:cs="Times New Roman"/>
          <w:noProof/>
          <w:color w:val="1A1A1A"/>
          <w:sz w:val="16"/>
          <w:szCs w:val="16"/>
          <w:shd w:val="clear" w:color="auto" w:fill="FFFFFF"/>
          <w:lang w:eastAsia="ru-RU"/>
        </w:rPr>
      </w:pPr>
    </w:p>
    <w:p w:rsidR="005F5947" w:rsidRDefault="00B85F0F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2335530</wp:posOffset>
                </wp:positionH>
                <wp:positionV relativeFrom="paragraph">
                  <wp:posOffset>24765</wp:posOffset>
                </wp:positionV>
                <wp:extent cx="2314575" cy="1914525"/>
                <wp:effectExtent l="19050" t="1905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9145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30B7F" id="Овал 15" o:spid="_x0000_s1026" style="position:absolute;margin-left:183.9pt;margin-top:1.95pt;width:182.25pt;height:15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" filled="f" strokecolor="white [3212]" strokeweight="2.25pt">
                <v:stroke joinstyle="miter"/>
              </v:oval>
            </w:pict>
          </mc:Fallback>
        </mc:AlternateContent>
      </w:r>
      <w:r w:rsidR="008E78E8"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39262" cy="2175215"/>
            <wp:effectExtent l="8255" t="0" r="762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21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42" t="27377" r="9465" b="35656"/>
                    <a:stretch/>
                  </pic:blipFill>
                  <pic:spPr bwMode="auto">
                    <a:xfrm rot="5400000">
                      <a:off x="0" y="0"/>
                      <a:ext cx="2043070" cy="2179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78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</w:t>
      </w:r>
      <w:r w:rsidR="008E78E8"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68200" cy="2406395"/>
            <wp:effectExtent l="254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821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61" t="6956" r="22211" b="10315"/>
                    <a:stretch/>
                  </pic:blipFill>
                  <pic:spPr bwMode="auto">
                    <a:xfrm rot="5400000">
                      <a:off x="0" y="0"/>
                      <a:ext cx="2071400" cy="2410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D17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847D17" w:rsidRDefault="00847D17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773184" w:rsidRDefault="004C35AE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10. 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На предметах из металла </w:t>
      </w:r>
      <w:r w:rsidR="00D81709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вырезаны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узоры. </w:t>
      </w:r>
      <w:r w:rsidR="00F625D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Эти у</w:t>
      </w:r>
      <w:r w:rsidR="008E78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зоры </w:t>
      </w:r>
      <w:r w:rsidR="00F625D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блестят</w:t>
      </w:r>
      <w:r w:rsidR="008E78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?</w:t>
      </w:r>
      <w:r w:rsidR="0077318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Обведи правильный ответ.</w:t>
      </w:r>
      <w:r w:rsidR="000432B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2A7D0A" w:rsidRDefault="00F625DE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2183453</wp:posOffset>
                </wp:positionH>
                <wp:positionV relativeFrom="paragraph">
                  <wp:posOffset>79375</wp:posOffset>
                </wp:positionV>
                <wp:extent cx="619125" cy="542925"/>
                <wp:effectExtent l="0" t="0" r="28575" b="28575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63EFE" id="Овал 16" o:spid="_x0000_s1026" style="position:absolute;margin-left:171.95pt;margin-top:6.25pt;width:48.75pt;height:42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" filled="f" strokecolor="black [3213]" strokeweight="1pt">
                <v:stroke joinstyle="miter"/>
              </v:oval>
            </w:pict>
          </mc:Fallback>
        </mc:AlternateContent>
      </w:r>
    </w:p>
    <w:p w:rsidR="00773184" w:rsidRPr="002A7D0A" w:rsidRDefault="002A7D0A" w:rsidP="002A7D0A">
      <w:pPr>
        <w:spacing w:after="0" w:line="240" w:lineRule="auto"/>
        <w:jc w:val="center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ДА                     </w:t>
      </w:r>
      <w:r w:rsidRPr="002A7D0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НЕТ</w:t>
      </w:r>
    </w:p>
    <w:p w:rsidR="00913849" w:rsidRDefault="00913849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FD7B92" w:rsidRDefault="00FD7B92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lastRenderedPageBreak/>
        <w:t xml:space="preserve">11. 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655527" w:rsidRPr="00655527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 предмет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на котором</w:t>
      </w:r>
      <w:r w:rsidR="00655527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изображены эти</w:t>
      </w:r>
      <w:r w:rsidR="006251B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девушки.</w:t>
      </w:r>
      <w:r w:rsidR="004979E8" w:rsidRPr="004979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4979E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Девушки идут за водой. В руках у них кувшины с длинным носиком.</w:t>
      </w:r>
    </w:p>
    <w:p w:rsidR="00655527" w:rsidRDefault="00655527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26"/>
        <w:gridCol w:w="5027"/>
      </w:tblGrid>
      <w:tr w:rsidR="00655527" w:rsidTr="00D3271B">
        <w:tc>
          <w:tcPr>
            <w:tcW w:w="5026" w:type="dxa"/>
          </w:tcPr>
          <w:p w:rsidR="00655527" w:rsidRDefault="00655527" w:rsidP="00655527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drawing>
                <wp:inline distT="0" distB="0" distL="0" distR="0" wp14:anchorId="083BAE95" wp14:editId="74A52DA4">
                  <wp:extent cx="1535502" cy="2241472"/>
                  <wp:effectExtent l="0" t="0" r="7620" b="698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8220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45" cy="2253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7" w:type="dxa"/>
          </w:tcPr>
          <w:p w:rsidR="00655527" w:rsidRDefault="000A40B9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>Найди рядом с предметом номер. Н</w:t>
            </w:r>
            <w:r w:rsidR="00D3271B" w:rsidRPr="004979E8"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 xml:space="preserve">апиши </w:t>
            </w:r>
            <w:r w:rsidR="00D3271B"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>номер этого предмета здесь:</w:t>
            </w:r>
          </w:p>
          <w:p w:rsidR="00D3271B" w:rsidRDefault="00D3271B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1134434</wp:posOffset>
                      </wp:positionH>
                      <wp:positionV relativeFrom="paragraph">
                        <wp:posOffset>187960</wp:posOffset>
                      </wp:positionV>
                      <wp:extent cx="819510" cy="845388"/>
                      <wp:effectExtent l="19050" t="19050" r="19050" b="12065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19510" cy="845388"/>
                              </a:xfrm>
                              <a:prstGeom prst="rect">
                                <a:avLst/>
                              </a:prstGeom>
                              <a:noFill/>
                              <a:ln w="285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D586177" id="Прямоугольник 19" o:spid="_x0000_s1026" style="position:absolute;margin-left:89.35pt;margin-top:14.8pt;width:64.55pt;height:66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" filled="f" strokecolor="black [3213]" strokeweight="2.25pt"/>
                  </w:pict>
                </mc:Fallback>
              </mc:AlternateContent>
            </w:r>
          </w:p>
          <w:p w:rsidR="00D3271B" w:rsidRDefault="00D3271B" w:rsidP="00D3271B">
            <w:pPr>
              <w:jc w:val="center"/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</w:p>
          <w:p w:rsidR="00D3271B" w:rsidRPr="00D3271B" w:rsidRDefault="00D3271B" w:rsidP="00D3271B">
            <w:pPr>
              <w:jc w:val="center"/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</w:pPr>
            <w:r w:rsidRPr="00D3271B">
              <w:rPr>
                <w:rFonts w:ascii="Times New Roman" w:hAnsi="Times New Roman" w:cs="Times New Roman"/>
                <w:b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>7</w:t>
            </w:r>
            <w:r>
              <w:rPr>
                <w:rFonts w:ascii="Times New Roman" w:hAnsi="Times New Roman" w:cs="Times New Roman"/>
                <w:noProof/>
                <w:color w:val="1A1A1A"/>
                <w:sz w:val="32"/>
                <w:szCs w:val="32"/>
                <w:shd w:val="clear" w:color="auto" w:fill="FFFFFF"/>
                <w:lang w:eastAsia="ru-RU"/>
              </w:rPr>
              <w:t xml:space="preserve"> </w:t>
            </w:r>
          </w:p>
        </w:tc>
      </w:tr>
    </w:tbl>
    <w:p w:rsidR="005D6C3D" w:rsidRDefault="00655527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t xml:space="preserve">              </w:t>
      </w:r>
    </w:p>
    <w:p w:rsidR="00FF7FE5" w:rsidRPr="00FF7FE5" w:rsidRDefault="00FF7FE5" w:rsidP="004C35AE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655527" w:rsidRDefault="00D3271B" w:rsidP="004C35AE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12. </w:t>
      </w:r>
      <w:r w:rsidR="006251B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Предметы из металла </w:t>
      </w:r>
      <w:r w:rsidR="0094751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– 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какие</w:t>
      </w:r>
      <w:r w:rsidR="0094751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они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?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5D6C3D" w:rsidRPr="0094751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Подчеркни 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правильн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ые 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ответ</w:t>
      </w:r>
      <w:r w:rsidR="00BD36D0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ы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  <w:r w:rsidR="005D6C3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5D652C" w:rsidRPr="005D652C" w:rsidRDefault="005D652C" w:rsidP="004C35AE">
      <w:pPr>
        <w:spacing w:after="0" w:line="240" w:lineRule="auto"/>
        <w:rPr>
          <w:rFonts w:ascii="Times New Roman" w:hAnsi="Times New Roman" w:cs="Times New Roman"/>
          <w:color w:val="1A1A1A"/>
          <w:sz w:val="16"/>
          <w:szCs w:val="16"/>
          <w:shd w:val="clear" w:color="auto" w:fill="FFFFFF"/>
        </w:rPr>
      </w:pPr>
    </w:p>
    <w:p w:rsidR="005D6C3D" w:rsidRPr="00947511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</w:pPr>
      <w:r w:rsidRPr="00947511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- серебрист</w:t>
      </w:r>
      <w:r w:rsidR="00947511" w:rsidRPr="00947511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ого цвета</w:t>
      </w:r>
      <w:r w:rsidR="00C11F0E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;</w:t>
      </w:r>
    </w:p>
    <w:p w:rsidR="00BD36D0" w:rsidRPr="00947511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</w:pPr>
      <w:r w:rsidRPr="00947511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- узоры вырезаны и процарапаны</w:t>
      </w:r>
      <w:r w:rsidR="00C11F0E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;</w:t>
      </w:r>
    </w:p>
    <w:p w:rsidR="00BD36D0" w:rsidRDefault="00BD36D0" w:rsidP="00AA0948">
      <w:pPr>
        <w:spacing w:after="0" w:line="360" w:lineRule="auto"/>
        <w:ind w:left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- р</w:t>
      </w:r>
      <w:r w:rsidR="0094751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асписаны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яркими красками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;</w:t>
      </w:r>
    </w:p>
    <w:p w:rsidR="005E7338" w:rsidRDefault="00BD36D0" w:rsidP="005E7338">
      <w:pPr>
        <w:spacing w:after="0" w:line="240" w:lineRule="auto"/>
        <w:ind w:left="425"/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</w:pPr>
      <w:r w:rsidRPr="00947511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 xml:space="preserve">- </w:t>
      </w:r>
      <w:r w:rsidR="005E7338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есть узоры черного цвета</w:t>
      </w:r>
      <w:r w:rsidR="00C11F0E">
        <w:rPr>
          <w:rFonts w:ascii="Times New Roman" w:hAnsi="Times New Roman" w:cs="Times New Roman"/>
          <w:color w:val="1A1A1A"/>
          <w:sz w:val="32"/>
          <w:szCs w:val="32"/>
          <w:u w:val="single"/>
          <w:shd w:val="clear" w:color="auto" w:fill="FFFFFF"/>
        </w:rPr>
        <w:t>.</w:t>
      </w:r>
    </w:p>
    <w:p w:rsidR="005E7338" w:rsidRPr="005E7338" w:rsidRDefault="005E7338" w:rsidP="005E7338">
      <w:pPr>
        <w:spacing w:after="0" w:line="240" w:lineRule="auto"/>
        <w:ind w:left="425"/>
        <w:rPr>
          <w:rFonts w:ascii="Times New Roman" w:hAnsi="Times New Roman" w:cs="Times New Roman"/>
          <w:color w:val="1A1A1A"/>
          <w:sz w:val="16"/>
          <w:szCs w:val="16"/>
          <w:u w:val="single"/>
          <w:shd w:val="clear" w:color="auto" w:fill="FFFFFF"/>
        </w:rPr>
      </w:pPr>
    </w:p>
    <w:p w:rsidR="005E7338" w:rsidRDefault="005E7338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5E7338" w:rsidRDefault="00755CD7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13. </w:t>
      </w:r>
      <w:r w:rsidR="005E7338" w:rsidRPr="005E733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Рассмотри</w:t>
      </w:r>
      <w:r w:rsidR="005E733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фигурки из камня. </w:t>
      </w:r>
      <w:r w:rsidR="005E7338" w:rsidRPr="005E7338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Найди</w:t>
      </w:r>
      <w:r w:rsidR="005E733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животное, которое встречается два раза. </w:t>
      </w:r>
    </w:p>
    <w:p w:rsidR="005E7338" w:rsidRPr="003A48FA" w:rsidRDefault="005E7338" w:rsidP="005E7338">
      <w:pPr>
        <w:spacing w:after="0" w:line="240" w:lineRule="auto"/>
        <w:ind w:left="425" w:hanging="425"/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EA5BCD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апиши его название: ________________</w:t>
      </w:r>
      <w:r w:rsid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3A48FA" w:rsidRPr="003A48FA">
        <w:rPr>
          <w:rFonts w:ascii="Times New Roman" w:hAnsi="Times New Roman" w:cs="Times New Roman"/>
          <w:i/>
          <w:color w:val="1A1A1A"/>
          <w:sz w:val="32"/>
          <w:szCs w:val="32"/>
          <w:shd w:val="clear" w:color="auto" w:fill="FFFFFF"/>
        </w:rPr>
        <w:t>(лев)</w:t>
      </w:r>
    </w:p>
    <w:p w:rsidR="005E7338" w:rsidRDefault="005E7338" w:rsidP="005E7338">
      <w:pPr>
        <w:spacing w:after="0" w:line="240" w:lineRule="auto"/>
        <w:ind w:left="425" w:hanging="425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C11F0E" w:rsidRDefault="003A48FA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14. </w:t>
      </w:r>
      <w:r w:rsidRPr="003A48FA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Ответь на вопрос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  <w:r w:rsidR="00C11F0E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«К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ак мастер работает с камнем?</w:t>
      </w:r>
      <w:r w:rsidR="00C11F0E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»</w:t>
      </w: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</w:p>
    <w:p w:rsidR="00FB0A6D" w:rsidRDefault="003A48FA" w:rsidP="00D9514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Вычеркни лишнее слово.</w:t>
      </w:r>
    </w:p>
    <w:p w:rsidR="00FB0A6D" w:rsidRPr="003A48FA" w:rsidRDefault="003A48FA" w:rsidP="003A48FA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Вырезает, </w:t>
      </w:r>
      <w:r w:rsidRPr="003A48FA">
        <w:rPr>
          <w:rFonts w:ascii="Times New Roman" w:hAnsi="Times New Roman" w:cs="Times New Roman"/>
          <w:strike/>
          <w:color w:val="1A1A1A"/>
          <w:sz w:val="32"/>
          <w:szCs w:val="32"/>
          <w:shd w:val="clear" w:color="auto" w:fill="FFFFFF"/>
        </w:rPr>
        <w:t>лепит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, расписывает, </w:t>
      </w:r>
      <w:r w:rsidRP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процарапывает </w:t>
      </w:r>
    </w:p>
    <w:p w:rsidR="00BF2DB4" w:rsidRDefault="00BF2DB4" w:rsidP="00D50D8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</w:p>
    <w:p w:rsidR="00003834" w:rsidRDefault="003A48FA" w:rsidP="00003834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 w:rsidRPr="003A48F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15. </w:t>
      </w:r>
      <w:r w:rsidR="00EC0845" w:rsidRPr="00EC0845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Рассмотри </w:t>
      </w:r>
      <w:r w:rsidR="00EC084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предметы в витрине. Все они сделаны из </w:t>
      </w:r>
      <w:r w:rsidR="00EC0845" w:rsidRPr="00003834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глины</w:t>
      </w:r>
      <w:r w:rsidR="00EC0845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.</w:t>
      </w:r>
    </w:p>
    <w:p w:rsidR="00CF74A3" w:rsidRDefault="00003834" w:rsidP="00003834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 сделать такой предмет? </w:t>
      </w:r>
      <w:r w:rsidR="00DA7309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Поставь цифры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C9680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1, 2, 3 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в правильном порядке</w:t>
      </w:r>
      <w:r w:rsidR="00C9680B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. </w:t>
      </w:r>
    </w:p>
    <w:p w:rsidR="00DA7309" w:rsidRDefault="00DA7309" w:rsidP="00003834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426" w:type="dxa"/>
        <w:tblLook w:val="04A0" w:firstRow="1" w:lastRow="0" w:firstColumn="1" w:lastColumn="0" w:noHBand="0" w:noVBand="1"/>
      </w:tblPr>
      <w:tblGrid>
        <w:gridCol w:w="4920"/>
        <w:gridCol w:w="4850"/>
      </w:tblGrid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ОБЖЕЧЬ В ПЕЧКЕ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DA7309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3</w:t>
            </w:r>
          </w:p>
        </w:tc>
      </w:tr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СЛЕПИТЬ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DA7309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1</w:t>
            </w:r>
          </w:p>
        </w:tc>
      </w:tr>
      <w:tr w:rsidR="00CF74A3" w:rsidTr="00CF74A3">
        <w:tc>
          <w:tcPr>
            <w:tcW w:w="4920" w:type="dxa"/>
          </w:tcPr>
          <w:p w:rsidR="00CF74A3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ВЫСУШИТЬ</w:t>
            </w:r>
          </w:p>
          <w:p w:rsidR="00DA7309" w:rsidRDefault="00DA7309" w:rsidP="00003834">
            <w:pP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850" w:type="dxa"/>
          </w:tcPr>
          <w:p w:rsidR="00CF74A3" w:rsidRDefault="00DA7309" w:rsidP="00DA7309">
            <w:pPr>
              <w:jc w:val="center"/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32"/>
                <w:szCs w:val="32"/>
                <w:shd w:val="clear" w:color="auto" w:fill="FFFFFF"/>
              </w:rPr>
              <w:t>2</w:t>
            </w:r>
          </w:p>
        </w:tc>
      </w:tr>
    </w:tbl>
    <w:p w:rsidR="00092AC1" w:rsidRDefault="0087032E" w:rsidP="00092AC1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16.</w:t>
      </w:r>
      <w:r w:rsidR="002F4624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  <w:r w:rsidR="00092AC1" w:rsidRPr="00092AC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Найди </w:t>
      </w:r>
      <w:r w:rsidR="00092AC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сказочного льва по подсказке.</w:t>
      </w:r>
      <w:r w:rsidR="00092AC1" w:rsidRPr="00092AC1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 xml:space="preserve"> </w:t>
      </w:r>
    </w:p>
    <w:p w:rsidR="003A48FA" w:rsidRDefault="00092AC1" w:rsidP="00092AC1">
      <w:pPr>
        <w:spacing w:after="0" w:line="240" w:lineRule="auto"/>
        <w:ind w:left="426"/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Подсказка:</w:t>
      </w:r>
      <w:r w:rsidRPr="00092AC1"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  <w:t xml:space="preserve"> </w:t>
      </w:r>
    </w:p>
    <w:p w:rsidR="00092AC1" w:rsidRDefault="00092AC1" w:rsidP="00092AC1">
      <w:pPr>
        <w:spacing w:after="0" w:line="240" w:lineRule="auto"/>
        <w:ind w:left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092AC1" w:rsidRDefault="00092AC1" w:rsidP="00D50D8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413631" cy="105242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Тема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92" b="77335"/>
                    <a:stretch/>
                  </pic:blipFill>
                  <pic:spPr bwMode="auto">
                    <a:xfrm>
                      <a:off x="0" y="0"/>
                      <a:ext cx="1419139" cy="1056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32E" w:rsidRDefault="00E070BA" w:rsidP="00D50D88">
      <w:pPr>
        <w:spacing w:after="0" w:line="240" w:lineRule="auto"/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color w:val="1A1A1A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4966551</wp:posOffset>
            </wp:positionH>
            <wp:positionV relativeFrom="paragraph">
              <wp:posOffset>8459</wp:posOffset>
            </wp:positionV>
            <wp:extent cx="152400" cy="474345"/>
            <wp:effectExtent l="0" t="0" r="0" b="1905"/>
            <wp:wrapTight wrapText="bothSides">
              <wp:wrapPolygon edited="0">
                <wp:start x="0" y="0"/>
                <wp:lineTo x="0" y="20819"/>
                <wp:lineTo x="18900" y="20819"/>
                <wp:lineTo x="18900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676103811_gas-kvas-com-p-svechka-risunok-raskraska-dlya-detei-4.jpg"/>
                    <pic:cNvPicPr/>
                  </pic:nvPicPr>
                  <pic:blipFill rotWithShape="1">
                    <a:blip r:embed="rId14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95"/>
                    <a:stretch/>
                  </pic:blipFill>
                  <pic:spPr bwMode="auto">
                    <a:xfrm>
                      <a:off x="0" y="0"/>
                      <a:ext cx="152400" cy="47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2AC1">
        <w:rPr>
          <w:rFonts w:ascii="Times New Roman" w:hAnsi="Times New Roman" w:cs="Times New Roman"/>
          <w:b/>
          <w:noProof/>
          <w:color w:val="1A1A1A"/>
          <w:sz w:val="32"/>
          <w:szCs w:val="32"/>
          <w:shd w:val="clear" w:color="auto" w:fill="FFFFFF"/>
          <w:lang w:eastAsia="ru-RU"/>
        </w:rPr>
        <w:t xml:space="preserve">                                                                   </w:t>
      </w:r>
    </w:p>
    <w:p w:rsidR="00E070BA" w:rsidRDefault="004A2D4B" w:rsidP="006774A8">
      <w:pPr>
        <w:spacing w:after="0" w:line="240" w:lineRule="auto"/>
        <w:ind w:left="426" w:hanging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092AC1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Этот лев помогает че</w:t>
      </w:r>
      <w:r w:rsidR="00E070BA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ловеку. В него можно вставить 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</w:t>
      </w:r>
    </w:p>
    <w:p w:rsidR="00092AC1" w:rsidRDefault="00E070BA" w:rsidP="006774A8">
      <w:pPr>
        <w:spacing w:after="0" w:line="240" w:lineRule="auto"/>
        <w:ind w:left="426" w:hanging="426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    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Как </w:t>
      </w:r>
      <w:r w:rsidR="0033091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>называется</w:t>
      </w:r>
      <w:r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такой предмет</w:t>
      </w:r>
      <w:r w:rsidR="006774A8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? </w:t>
      </w:r>
      <w:r w:rsidR="00092AC1" w:rsidRPr="004A2D4B">
        <w:rPr>
          <w:rFonts w:ascii="Times New Roman" w:hAnsi="Times New Roman" w:cs="Times New Roman"/>
          <w:b/>
          <w:color w:val="1A1A1A"/>
          <w:sz w:val="32"/>
          <w:szCs w:val="32"/>
          <w:shd w:val="clear" w:color="auto" w:fill="FFFFFF"/>
        </w:rPr>
        <w:t>Впиши</w:t>
      </w:r>
      <w:r w:rsidR="00C11F0E"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  <w:t xml:space="preserve"> недостающие буквы</w:t>
      </w:r>
      <w:bookmarkStart w:id="0" w:name="_GoBack"/>
      <w:bookmarkEnd w:id="0"/>
    </w:p>
    <w:p w:rsidR="00092AC1" w:rsidRDefault="00092AC1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704"/>
        <w:gridCol w:w="709"/>
        <w:gridCol w:w="709"/>
        <w:gridCol w:w="708"/>
        <w:gridCol w:w="709"/>
        <w:gridCol w:w="709"/>
        <w:gridCol w:w="709"/>
        <w:gridCol w:w="708"/>
        <w:gridCol w:w="709"/>
        <w:gridCol w:w="851"/>
      </w:tblGrid>
      <w:tr w:rsidR="004A2D4B" w:rsidTr="00494AE3">
        <w:tc>
          <w:tcPr>
            <w:tcW w:w="704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П</w:t>
            </w:r>
          </w:p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О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Д</w:t>
            </w:r>
          </w:p>
        </w:tc>
        <w:tc>
          <w:tcPr>
            <w:tcW w:w="708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С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В</w:t>
            </w:r>
          </w:p>
        </w:tc>
        <w:tc>
          <w:tcPr>
            <w:tcW w:w="709" w:type="dxa"/>
          </w:tcPr>
          <w:p w:rsidR="004A2D4B" w:rsidRPr="006774A8" w:rsidRDefault="00494AE3" w:rsidP="00D95148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</w:pPr>
            <w:r w:rsidRPr="006774A8"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  <w:t>е</w:t>
            </w:r>
          </w:p>
        </w:tc>
        <w:tc>
          <w:tcPr>
            <w:tcW w:w="709" w:type="dxa"/>
          </w:tcPr>
          <w:p w:rsidR="004A2D4B" w:rsidRPr="006774A8" w:rsidRDefault="00494AE3" w:rsidP="00D95148">
            <w:pPr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</w:pPr>
            <w:r w:rsidRPr="006774A8">
              <w:rPr>
                <w:rFonts w:ascii="Times New Roman" w:hAnsi="Times New Roman" w:cs="Times New Roman"/>
                <w:i/>
                <w:color w:val="808080" w:themeColor="background1" w:themeShade="80"/>
                <w:sz w:val="32"/>
                <w:szCs w:val="32"/>
                <w:shd w:val="clear" w:color="auto" w:fill="FFFFFF"/>
              </w:rPr>
              <w:t>ч</w:t>
            </w:r>
          </w:p>
        </w:tc>
        <w:tc>
          <w:tcPr>
            <w:tcW w:w="708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Н</w:t>
            </w:r>
          </w:p>
        </w:tc>
        <w:tc>
          <w:tcPr>
            <w:tcW w:w="709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И</w:t>
            </w:r>
          </w:p>
        </w:tc>
        <w:tc>
          <w:tcPr>
            <w:tcW w:w="851" w:type="dxa"/>
          </w:tcPr>
          <w:p w:rsidR="004A2D4B" w:rsidRPr="00494AE3" w:rsidRDefault="004A2D4B" w:rsidP="00D95148">
            <w:pPr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</w:pPr>
            <w:r w:rsidRPr="00494AE3">
              <w:rPr>
                <w:rFonts w:ascii="Times New Roman" w:hAnsi="Times New Roman" w:cs="Times New Roman"/>
                <w:b/>
                <w:color w:val="1A1A1A"/>
                <w:sz w:val="32"/>
                <w:szCs w:val="32"/>
                <w:shd w:val="clear" w:color="auto" w:fill="FFFFFF"/>
              </w:rPr>
              <w:t>К</w:t>
            </w:r>
          </w:p>
        </w:tc>
      </w:tr>
    </w:tbl>
    <w:p w:rsidR="00092AC1" w:rsidRDefault="00092AC1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p w:rsidR="006774A8" w:rsidRDefault="006774A8" w:rsidP="00D95148">
      <w:pPr>
        <w:spacing w:after="0" w:line="240" w:lineRule="auto"/>
        <w:rPr>
          <w:rFonts w:ascii="Times New Roman" w:hAnsi="Times New Roman" w:cs="Times New Roman"/>
          <w:color w:val="1A1A1A"/>
          <w:sz w:val="32"/>
          <w:szCs w:val="32"/>
          <w:shd w:val="clear" w:color="auto" w:fill="FFFFFF"/>
        </w:rPr>
      </w:pPr>
    </w:p>
    <w:sectPr w:rsidR="006774A8" w:rsidSect="005A61A2">
      <w:pgSz w:w="11906" w:h="16838"/>
      <w:pgMar w:top="851" w:right="707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2D289D"/>
    <w:multiLevelType w:val="hybridMultilevel"/>
    <w:tmpl w:val="A8BA5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ED04CC"/>
    <w:multiLevelType w:val="hybridMultilevel"/>
    <w:tmpl w:val="7F22C0C0"/>
    <w:lvl w:ilvl="0" w:tplc="B57844A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E4237E"/>
    <w:multiLevelType w:val="hybridMultilevel"/>
    <w:tmpl w:val="87265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C7427B"/>
    <w:multiLevelType w:val="hybridMultilevel"/>
    <w:tmpl w:val="71E018DA"/>
    <w:lvl w:ilvl="0" w:tplc="B57844AE">
      <w:start w:val="1"/>
      <w:numFmt w:val="bullet"/>
      <w:lvlText w:val="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213A8"/>
    <w:multiLevelType w:val="hybridMultilevel"/>
    <w:tmpl w:val="9370D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FE"/>
    <w:rsid w:val="00003834"/>
    <w:rsid w:val="00007177"/>
    <w:rsid w:val="000134D1"/>
    <w:rsid w:val="00023CD3"/>
    <w:rsid w:val="000320FF"/>
    <w:rsid w:val="000415AF"/>
    <w:rsid w:val="000432BA"/>
    <w:rsid w:val="000527B7"/>
    <w:rsid w:val="000621E9"/>
    <w:rsid w:val="00073A0C"/>
    <w:rsid w:val="0008191A"/>
    <w:rsid w:val="00092AC1"/>
    <w:rsid w:val="000A40B9"/>
    <w:rsid w:val="000C39DB"/>
    <w:rsid w:val="000C53AA"/>
    <w:rsid w:val="000D1680"/>
    <w:rsid w:val="000D425C"/>
    <w:rsid w:val="000E5D14"/>
    <w:rsid w:val="001225DF"/>
    <w:rsid w:val="00136AEB"/>
    <w:rsid w:val="0015712A"/>
    <w:rsid w:val="0019264E"/>
    <w:rsid w:val="001A0D1A"/>
    <w:rsid w:val="001C3616"/>
    <w:rsid w:val="001D3553"/>
    <w:rsid w:val="00213216"/>
    <w:rsid w:val="002216E6"/>
    <w:rsid w:val="00240336"/>
    <w:rsid w:val="00246F63"/>
    <w:rsid w:val="0025087C"/>
    <w:rsid w:val="00271BD2"/>
    <w:rsid w:val="0028090D"/>
    <w:rsid w:val="00284B01"/>
    <w:rsid w:val="00285CFA"/>
    <w:rsid w:val="00290225"/>
    <w:rsid w:val="00294826"/>
    <w:rsid w:val="002A0E89"/>
    <w:rsid w:val="002A7D0A"/>
    <w:rsid w:val="002B7BDC"/>
    <w:rsid w:val="002D48A7"/>
    <w:rsid w:val="002E5BB4"/>
    <w:rsid w:val="002F4624"/>
    <w:rsid w:val="00321C59"/>
    <w:rsid w:val="00323BBA"/>
    <w:rsid w:val="00330918"/>
    <w:rsid w:val="003414B5"/>
    <w:rsid w:val="0036361B"/>
    <w:rsid w:val="00380ADB"/>
    <w:rsid w:val="00384F8F"/>
    <w:rsid w:val="00387538"/>
    <w:rsid w:val="003906CC"/>
    <w:rsid w:val="00390E86"/>
    <w:rsid w:val="003A2E85"/>
    <w:rsid w:val="003A48FA"/>
    <w:rsid w:val="003A5060"/>
    <w:rsid w:val="003B78C7"/>
    <w:rsid w:val="003C7C29"/>
    <w:rsid w:val="00417F79"/>
    <w:rsid w:val="00420522"/>
    <w:rsid w:val="0042783A"/>
    <w:rsid w:val="0043101A"/>
    <w:rsid w:val="004559F2"/>
    <w:rsid w:val="00490EF1"/>
    <w:rsid w:val="00494AE3"/>
    <w:rsid w:val="004979E8"/>
    <w:rsid w:val="004A0699"/>
    <w:rsid w:val="004A2AD4"/>
    <w:rsid w:val="004A2D4B"/>
    <w:rsid w:val="004A536E"/>
    <w:rsid w:val="004C35AE"/>
    <w:rsid w:val="004C6B1A"/>
    <w:rsid w:val="004C705B"/>
    <w:rsid w:val="00516E92"/>
    <w:rsid w:val="00524A62"/>
    <w:rsid w:val="00531131"/>
    <w:rsid w:val="005358B4"/>
    <w:rsid w:val="00541605"/>
    <w:rsid w:val="005A08D5"/>
    <w:rsid w:val="005A11D7"/>
    <w:rsid w:val="005A1AC6"/>
    <w:rsid w:val="005A61A2"/>
    <w:rsid w:val="005B2F4B"/>
    <w:rsid w:val="005B35CC"/>
    <w:rsid w:val="005C3A85"/>
    <w:rsid w:val="005D2488"/>
    <w:rsid w:val="005D5A8B"/>
    <w:rsid w:val="005D652C"/>
    <w:rsid w:val="005D6707"/>
    <w:rsid w:val="005D6C3D"/>
    <w:rsid w:val="005E5AE7"/>
    <w:rsid w:val="005E7338"/>
    <w:rsid w:val="005F5947"/>
    <w:rsid w:val="005F6135"/>
    <w:rsid w:val="00612728"/>
    <w:rsid w:val="006251B5"/>
    <w:rsid w:val="00630955"/>
    <w:rsid w:val="00655527"/>
    <w:rsid w:val="00660E73"/>
    <w:rsid w:val="00661C83"/>
    <w:rsid w:val="006774A8"/>
    <w:rsid w:val="0068196D"/>
    <w:rsid w:val="00692AA1"/>
    <w:rsid w:val="00693224"/>
    <w:rsid w:val="006E737C"/>
    <w:rsid w:val="00700A4C"/>
    <w:rsid w:val="00705A45"/>
    <w:rsid w:val="00717503"/>
    <w:rsid w:val="007209B4"/>
    <w:rsid w:val="00733259"/>
    <w:rsid w:val="00746A03"/>
    <w:rsid w:val="00755CD7"/>
    <w:rsid w:val="00766998"/>
    <w:rsid w:val="00772834"/>
    <w:rsid w:val="00773184"/>
    <w:rsid w:val="00784AD4"/>
    <w:rsid w:val="007A0794"/>
    <w:rsid w:val="007A6A90"/>
    <w:rsid w:val="007D57ED"/>
    <w:rsid w:val="007E138D"/>
    <w:rsid w:val="007E3198"/>
    <w:rsid w:val="008148C8"/>
    <w:rsid w:val="00826B36"/>
    <w:rsid w:val="008308FE"/>
    <w:rsid w:val="00833AF5"/>
    <w:rsid w:val="00847D17"/>
    <w:rsid w:val="0087032E"/>
    <w:rsid w:val="00873AC2"/>
    <w:rsid w:val="00883F8B"/>
    <w:rsid w:val="0089754B"/>
    <w:rsid w:val="008A75C1"/>
    <w:rsid w:val="008B5D13"/>
    <w:rsid w:val="008C1FF3"/>
    <w:rsid w:val="008D1003"/>
    <w:rsid w:val="008D1A9A"/>
    <w:rsid w:val="008D7A97"/>
    <w:rsid w:val="008E78E8"/>
    <w:rsid w:val="008F4F10"/>
    <w:rsid w:val="008F5B6A"/>
    <w:rsid w:val="00913849"/>
    <w:rsid w:val="00920227"/>
    <w:rsid w:val="00941948"/>
    <w:rsid w:val="0094226C"/>
    <w:rsid w:val="00947511"/>
    <w:rsid w:val="00951C38"/>
    <w:rsid w:val="00965186"/>
    <w:rsid w:val="00973AF4"/>
    <w:rsid w:val="0097507C"/>
    <w:rsid w:val="00982B73"/>
    <w:rsid w:val="009877AA"/>
    <w:rsid w:val="009B3589"/>
    <w:rsid w:val="009B5E57"/>
    <w:rsid w:val="009C1D90"/>
    <w:rsid w:val="009C35B2"/>
    <w:rsid w:val="009D49A0"/>
    <w:rsid w:val="009E35F6"/>
    <w:rsid w:val="009F1B52"/>
    <w:rsid w:val="00A041CA"/>
    <w:rsid w:val="00A1622F"/>
    <w:rsid w:val="00A63D3A"/>
    <w:rsid w:val="00A726DC"/>
    <w:rsid w:val="00A80979"/>
    <w:rsid w:val="00A91561"/>
    <w:rsid w:val="00AA0948"/>
    <w:rsid w:val="00AA4FDE"/>
    <w:rsid w:val="00AC1AF9"/>
    <w:rsid w:val="00AD4E2B"/>
    <w:rsid w:val="00AF22BB"/>
    <w:rsid w:val="00AF39DB"/>
    <w:rsid w:val="00B17FA1"/>
    <w:rsid w:val="00B4673D"/>
    <w:rsid w:val="00B53368"/>
    <w:rsid w:val="00B85F0F"/>
    <w:rsid w:val="00BA4FE1"/>
    <w:rsid w:val="00BA72B1"/>
    <w:rsid w:val="00BC3003"/>
    <w:rsid w:val="00BD36D0"/>
    <w:rsid w:val="00BD505E"/>
    <w:rsid w:val="00BD7DE1"/>
    <w:rsid w:val="00BF2DB4"/>
    <w:rsid w:val="00BF30CE"/>
    <w:rsid w:val="00C11F0E"/>
    <w:rsid w:val="00C14EF7"/>
    <w:rsid w:val="00C15CEE"/>
    <w:rsid w:val="00C17BE8"/>
    <w:rsid w:val="00C22A78"/>
    <w:rsid w:val="00C36A8B"/>
    <w:rsid w:val="00C424B1"/>
    <w:rsid w:val="00C5771D"/>
    <w:rsid w:val="00C85DDD"/>
    <w:rsid w:val="00C9680B"/>
    <w:rsid w:val="00C97EE8"/>
    <w:rsid w:val="00CA527D"/>
    <w:rsid w:val="00CB4731"/>
    <w:rsid w:val="00CD56B4"/>
    <w:rsid w:val="00CE1537"/>
    <w:rsid w:val="00CE2064"/>
    <w:rsid w:val="00CE6A2A"/>
    <w:rsid w:val="00CF74A3"/>
    <w:rsid w:val="00D02C4C"/>
    <w:rsid w:val="00D15DDD"/>
    <w:rsid w:val="00D208E7"/>
    <w:rsid w:val="00D3271B"/>
    <w:rsid w:val="00D509A6"/>
    <w:rsid w:val="00D50D88"/>
    <w:rsid w:val="00D619E9"/>
    <w:rsid w:val="00D62468"/>
    <w:rsid w:val="00D77BD6"/>
    <w:rsid w:val="00D81709"/>
    <w:rsid w:val="00D82914"/>
    <w:rsid w:val="00D856AF"/>
    <w:rsid w:val="00D912A0"/>
    <w:rsid w:val="00D95148"/>
    <w:rsid w:val="00DA39EE"/>
    <w:rsid w:val="00DA7309"/>
    <w:rsid w:val="00DC3DBB"/>
    <w:rsid w:val="00DC4418"/>
    <w:rsid w:val="00DC564A"/>
    <w:rsid w:val="00DF320E"/>
    <w:rsid w:val="00DF6581"/>
    <w:rsid w:val="00DF78ED"/>
    <w:rsid w:val="00E070BA"/>
    <w:rsid w:val="00E0751D"/>
    <w:rsid w:val="00E11032"/>
    <w:rsid w:val="00E16E54"/>
    <w:rsid w:val="00E2000B"/>
    <w:rsid w:val="00E219F1"/>
    <w:rsid w:val="00E31555"/>
    <w:rsid w:val="00E375C1"/>
    <w:rsid w:val="00E379A3"/>
    <w:rsid w:val="00E44BF5"/>
    <w:rsid w:val="00E8609E"/>
    <w:rsid w:val="00E94A78"/>
    <w:rsid w:val="00E96DFB"/>
    <w:rsid w:val="00EA5BCD"/>
    <w:rsid w:val="00EC0845"/>
    <w:rsid w:val="00EC4919"/>
    <w:rsid w:val="00EC5E5F"/>
    <w:rsid w:val="00ED0F88"/>
    <w:rsid w:val="00EF1E58"/>
    <w:rsid w:val="00F11966"/>
    <w:rsid w:val="00F219E2"/>
    <w:rsid w:val="00F47A15"/>
    <w:rsid w:val="00F625DE"/>
    <w:rsid w:val="00F67713"/>
    <w:rsid w:val="00F83ADB"/>
    <w:rsid w:val="00F8540E"/>
    <w:rsid w:val="00F9776F"/>
    <w:rsid w:val="00FB0A6D"/>
    <w:rsid w:val="00FB30FC"/>
    <w:rsid w:val="00FB3EB6"/>
    <w:rsid w:val="00FC4E71"/>
    <w:rsid w:val="00FD7B92"/>
    <w:rsid w:val="00FE14F8"/>
    <w:rsid w:val="00FF60C8"/>
    <w:rsid w:val="00FF72E9"/>
    <w:rsid w:val="00FF7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969F07B-EA53-45DE-982C-EC5F9F47C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8FE"/>
  </w:style>
  <w:style w:type="paragraph" w:styleId="1">
    <w:name w:val="heading 1"/>
    <w:basedOn w:val="a"/>
    <w:link w:val="10"/>
    <w:uiPriority w:val="9"/>
    <w:qFormat/>
    <w:rsid w:val="00AA4F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FD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E375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84F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FA3CF-B0E7-4658-B1D0-34F234D33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Петровна Багина</dc:creator>
  <cp:keywords/>
  <dc:description/>
  <cp:lastModifiedBy>Анна Четверова</cp:lastModifiedBy>
  <cp:revision>2</cp:revision>
  <dcterms:created xsi:type="dcterms:W3CDTF">2023-12-12T12:00:00Z</dcterms:created>
  <dcterms:modified xsi:type="dcterms:W3CDTF">2023-12-12T12:00:00Z</dcterms:modified>
</cp:coreProperties>
</file>